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58E4" w14:textId="19CFBD1B" w:rsidR="00EB11F8" w:rsidRPr="00AF2E9B" w:rsidRDefault="00000000" w:rsidP="001379E8">
      <w:pPr>
        <w:pStyle w:val="a3"/>
        <w:spacing w:line="550" w:lineRule="exact"/>
        <w:jc w:val="center"/>
        <w:rPr>
          <w:rFonts w:ascii="標楷體" w:eastAsia="標楷體" w:hAnsi="標楷體"/>
        </w:rPr>
      </w:pPr>
      <w:r w:rsidRPr="00AF2E9B">
        <w:rPr>
          <w:rFonts w:ascii="標楷體" w:eastAsia="標楷體" w:hAnsi="標楷體"/>
          <w:spacing w:val="-1"/>
        </w:rPr>
        <w:t>嶺東科技大學學生出國研修暨實習申請書</w:t>
      </w:r>
    </w:p>
    <w:p w14:paraId="468A0E33" w14:textId="519673F9" w:rsidR="00EB11F8" w:rsidRPr="00AF2E9B" w:rsidRDefault="004043D0">
      <w:pPr>
        <w:pStyle w:val="a3"/>
        <w:rPr>
          <w:rFonts w:ascii="標楷體" w:eastAsia="標楷體" w:hAnsi="標楷體"/>
          <w:sz w:val="20"/>
        </w:rPr>
      </w:pPr>
      <w:r w:rsidRPr="00AF2E9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F15862" wp14:editId="7394ACDD">
                <wp:simplePos x="0" y="0"/>
                <wp:positionH relativeFrom="page">
                  <wp:posOffset>457847</wp:posOffset>
                </wp:positionH>
                <wp:positionV relativeFrom="page">
                  <wp:posOffset>871220</wp:posOffset>
                </wp:positionV>
                <wp:extent cx="6780530" cy="907287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0530" cy="9072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2216" w:type="dxa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2"/>
                              <w:gridCol w:w="722"/>
                              <w:gridCol w:w="1193"/>
                              <w:gridCol w:w="724"/>
                              <w:gridCol w:w="604"/>
                              <w:gridCol w:w="1078"/>
                              <w:gridCol w:w="303"/>
                              <w:gridCol w:w="242"/>
                              <w:gridCol w:w="520"/>
                              <w:gridCol w:w="1106"/>
                              <w:gridCol w:w="263"/>
                              <w:gridCol w:w="1011"/>
                              <w:gridCol w:w="834"/>
                              <w:gridCol w:w="1181"/>
                              <w:gridCol w:w="1643"/>
                            </w:tblGrid>
                            <w:tr w:rsidR="00EB11F8" w:rsidRPr="00AF2E9B" w14:paraId="574A6A1F" w14:textId="77777777" w:rsidTr="00BF78A4">
                              <w:trPr>
                                <w:gridAfter w:val="1"/>
                                <w:wAfter w:w="1643" w:type="dxa"/>
                                <w:trHeight w:val="551"/>
                              </w:trPr>
                              <w:tc>
                                <w:tcPr>
                                  <w:tcW w:w="792" w:type="dxa"/>
                                  <w:vMerge w:val="restart"/>
                                </w:tcPr>
                                <w:p w14:paraId="0E72451A" w14:textId="77777777" w:rsidR="00EB11F8" w:rsidRPr="00AF2E9B" w:rsidRDefault="00000000">
                                  <w:pPr>
                                    <w:pStyle w:val="TableParagraph"/>
                                    <w:spacing w:before="367"/>
                                    <w:ind w:left="16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gridSpan w:val="2"/>
                                  <w:vMerge w:val="restart"/>
                                </w:tcPr>
                                <w:p w14:paraId="50D1AD38" w14:textId="77777777" w:rsidR="00EB11F8" w:rsidRPr="00AF2E9B" w:rsidRDefault="00EB11F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Merge w:val="restart"/>
                                </w:tcPr>
                                <w:p w14:paraId="16EF0EB8" w14:textId="77777777" w:rsidR="00EB11F8" w:rsidRPr="00AF2E9B" w:rsidRDefault="00000000" w:rsidP="00AB3EE1">
                                  <w:pPr>
                                    <w:pStyle w:val="TableParagraph"/>
                                    <w:spacing w:before="367"/>
                                    <w:ind w:left="19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vMerge w:val="restart"/>
                                </w:tcPr>
                                <w:p w14:paraId="6C14665C" w14:textId="77777777" w:rsidR="00EB11F8" w:rsidRPr="00AF2E9B" w:rsidRDefault="00EB11F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  <w:vMerge w:val="restart"/>
                                </w:tcPr>
                                <w:p w14:paraId="65A7B621" w14:textId="6F5FD043" w:rsidR="00EB11F8" w:rsidRPr="00AF2E9B" w:rsidRDefault="00000000">
                                  <w:pPr>
                                    <w:pStyle w:val="TableParagraph"/>
                                    <w:spacing w:before="152" w:line="237" w:lineRule="auto"/>
                                    <w:ind w:left="181" w:right="37" w:hanging="1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8"/>
                                      <w:w w:val="110"/>
                                      <w:sz w:val="24"/>
                                    </w:rPr>
                                    <w:t>系</w:t>
                                  </w:r>
                                  <w:r w:rsidR="00B202AB" w:rsidRPr="00AF2E9B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(所)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6"/>
                                      <w:w w:val="110"/>
                                      <w:sz w:val="24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E03009A" w14:textId="77777777" w:rsidR="00EB11F8" w:rsidRPr="00AF2E9B" w:rsidRDefault="00EB11F8" w:rsidP="00BF78A4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43B1460" w14:textId="77777777" w:rsidR="00EB11F8" w:rsidRPr="00AF2E9B" w:rsidRDefault="00000000" w:rsidP="00BF78A4">
                                  <w:pPr>
                                    <w:pStyle w:val="TableParagraph"/>
                                    <w:spacing w:before="16"/>
                                    <w:ind w:left="35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學院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989673C" w14:textId="77777777" w:rsidR="00EB11F8" w:rsidRPr="00AF2E9B" w:rsidRDefault="00000000" w:rsidP="00BF78A4">
                                  <w:pPr>
                                    <w:pStyle w:val="TableParagraph"/>
                                    <w:spacing w:before="16"/>
                                    <w:ind w:left="20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系(所)</w:t>
                                  </w:r>
                                </w:p>
                              </w:tc>
                            </w:tr>
                            <w:tr w:rsidR="00EB11F8" w:rsidRPr="00AF2E9B" w14:paraId="6F72841B" w14:textId="77777777" w:rsidTr="00425560">
                              <w:trPr>
                                <w:gridAfter w:val="1"/>
                                <w:wAfter w:w="1643" w:type="dxa"/>
                                <w:trHeight w:val="686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D614BB" w14:textId="77777777" w:rsidR="00EB11F8" w:rsidRPr="00AF2E9B" w:rsidRDefault="00EB11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E6323C" w14:textId="77777777" w:rsidR="00EB11F8" w:rsidRPr="00AF2E9B" w:rsidRDefault="00EB11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21FBA4" w14:textId="77777777" w:rsidR="00EB11F8" w:rsidRPr="00AF2E9B" w:rsidRDefault="00EB11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BFA63B" w14:textId="77777777" w:rsidR="00EB11F8" w:rsidRPr="00AF2E9B" w:rsidRDefault="00EB11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591599" w14:textId="77777777" w:rsidR="00EB11F8" w:rsidRPr="00AF2E9B" w:rsidRDefault="00EB11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right w:val="nil"/>
                                  </w:tcBorders>
                                </w:tcPr>
                                <w:p w14:paraId="3B3BE811" w14:textId="787DCC8C" w:rsidR="00EB11F8" w:rsidRDefault="00B202AB" w:rsidP="00B202AB">
                                  <w:pPr>
                                    <w:pStyle w:val="TableParagraph"/>
                                    <w:ind w:firstLineChars="50" w:firstLine="11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日間部</w:t>
                                  </w:r>
                                </w:p>
                                <w:p w14:paraId="6A9E8B8F" w14:textId="75DC397A" w:rsidR="00B202AB" w:rsidRPr="00AF2E9B" w:rsidRDefault="00B202AB" w:rsidP="00B202AB">
                                  <w:pPr>
                                    <w:pStyle w:val="TableParagraph"/>
                                    <w:ind w:firstLineChars="50" w:firstLine="119"/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 w:rsidR="00425560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進修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部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5CEC40" w14:textId="77777777" w:rsidR="00EB11F8" w:rsidRPr="00AF2E9B" w:rsidRDefault="00EB11F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E04465" w14:textId="77777777" w:rsidR="00EB11F8" w:rsidRPr="00AF2E9B" w:rsidRDefault="00000000" w:rsidP="00621426">
                                  <w:pPr>
                                    <w:pStyle w:val="TableParagraph"/>
                                    <w:spacing w:before="19"/>
                                    <w:ind w:left="132" w:firstLineChars="250" w:firstLine="57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AC94CE" w14:textId="2AFC1E3D" w:rsidR="00EB11F8" w:rsidRPr="00AF2E9B" w:rsidRDefault="00B202AB" w:rsidP="00B202AB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nil"/>
                                  </w:tcBorders>
                                </w:tcPr>
                                <w:p w14:paraId="6FD592ED" w14:textId="1B66F9C2" w:rsidR="00EB11F8" w:rsidRPr="00AF2E9B" w:rsidRDefault="00B202A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5"/>
                                      <w:sz w:val="24"/>
                                    </w:rPr>
                                    <w:t>年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EB11F8" w:rsidRPr="00AF2E9B" w14:paraId="03D9E617" w14:textId="77777777" w:rsidTr="00425560">
                              <w:trPr>
                                <w:gridAfter w:val="1"/>
                                <w:wAfter w:w="1643" w:type="dxa"/>
                                <w:trHeight w:val="623"/>
                              </w:trPr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17430350" w14:textId="77777777" w:rsidR="00EB11F8" w:rsidRPr="00AF2E9B" w:rsidRDefault="00000000" w:rsidP="00425560">
                                  <w:pPr>
                                    <w:pStyle w:val="TableParagraph"/>
                                    <w:spacing w:before="76"/>
                                    <w:ind w:left="10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16"/>
                                      <w:sz w:val="24"/>
                                    </w:rPr>
                                    <w:t>性 別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gridSpan w:val="2"/>
                                </w:tcPr>
                                <w:p w14:paraId="00E2BF27" w14:textId="77777777" w:rsidR="00EB11F8" w:rsidRPr="00AF2E9B" w:rsidRDefault="00EB11F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9" w:type="dxa"/>
                                  <w:gridSpan w:val="4"/>
                                  <w:vAlign w:val="center"/>
                                </w:tcPr>
                                <w:p w14:paraId="15CBD94B" w14:textId="77777777" w:rsidR="00EB11F8" w:rsidRPr="00AF2E9B" w:rsidRDefault="00000000" w:rsidP="00425560">
                                  <w:pPr>
                                    <w:pStyle w:val="TableParagraph"/>
                                    <w:spacing w:before="76"/>
                                    <w:ind w:left="64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前往國家/學校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  <w:gridSpan w:val="7"/>
                                </w:tcPr>
                                <w:p w14:paraId="485BC679" w14:textId="77777777" w:rsidR="00EB11F8" w:rsidRPr="00AF2E9B" w:rsidRDefault="00EB11F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E2FD9" w:rsidRPr="00AF2E9B" w14:paraId="17C8A845" w14:textId="5377FF5A" w:rsidTr="00EF03CB">
                              <w:trPr>
                                <w:trHeight w:val="625"/>
                              </w:trPr>
                              <w:tc>
                                <w:tcPr>
                                  <w:tcW w:w="1514" w:type="dxa"/>
                                  <w:gridSpan w:val="2"/>
                                  <w:vAlign w:val="center"/>
                                </w:tcPr>
                                <w:p w14:paraId="595CBF25" w14:textId="77777777" w:rsidR="00BE2FD9" w:rsidRPr="00AF2E9B" w:rsidRDefault="00BE2FD9" w:rsidP="00425560">
                                  <w:pPr>
                                    <w:pStyle w:val="TableParagraph"/>
                                    <w:spacing w:before="79"/>
                                    <w:ind w:left="282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補助類別</w:t>
                                  </w:r>
                                </w:p>
                              </w:tc>
                              <w:tc>
                                <w:tcPr>
                                  <w:tcW w:w="4664" w:type="dxa"/>
                                  <w:gridSpan w:val="7"/>
                                  <w:vAlign w:val="center"/>
                                </w:tcPr>
                                <w:p w14:paraId="78B8728F" w14:textId="1B6D5292" w:rsidR="00BE2FD9" w:rsidRDefault="00BE2FD9" w:rsidP="00BE2FD9">
                                  <w:pPr>
                                    <w:pStyle w:val="TableParagraph"/>
                                    <w:spacing w:before="79"/>
                                    <w:ind w:firstLineChars="50" w:firstLine="119"/>
                                    <w:jc w:val="both"/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學海計畫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   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高教深耕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   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 無 </w:t>
                                  </w:r>
                                </w:p>
                                <w:p w14:paraId="275CDB50" w14:textId="38F3E660" w:rsidR="00BE2FD9" w:rsidRPr="00AF2E9B" w:rsidRDefault="00BE2FD9" w:rsidP="00BE2FD9">
                                  <w:pPr>
                                    <w:pStyle w:val="TableParagraph"/>
                                    <w:spacing w:before="79"/>
                                    <w:ind w:firstLineChars="50" w:firstLine="119"/>
                                    <w:jc w:val="both"/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 其他__________________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  <w:vAlign w:val="center"/>
                                </w:tcPr>
                                <w:p w14:paraId="30565412" w14:textId="77777777" w:rsidR="00BE2FD9" w:rsidRPr="00AF2E9B" w:rsidRDefault="00BE2FD9" w:rsidP="00425560">
                                  <w:pPr>
                                    <w:pStyle w:val="TableParagraph"/>
                                    <w:spacing w:before="79"/>
                                    <w:ind w:left="17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出國原因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  <w:gridSpan w:val="3"/>
                                  <w:vAlign w:val="center"/>
                                </w:tcPr>
                                <w:p w14:paraId="7AE3FF5E" w14:textId="6307AE59" w:rsidR="00BE2FD9" w:rsidRPr="00AF2E9B" w:rsidRDefault="00BE2FD9" w:rsidP="0017043F">
                                  <w:pPr>
                                    <w:pStyle w:val="TableParagraph"/>
                                    <w:ind w:firstLineChars="100" w:firstLine="238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 xml:space="preserve">出國留學  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海外實習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3D8BF1BE" w14:textId="6FB8A8A1" w:rsidR="00BE2FD9" w:rsidRPr="00AF2E9B" w:rsidRDefault="00BE2FD9" w:rsidP="0017043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17043F" w:rsidRPr="00AF2E9B" w14:paraId="437845D3" w14:textId="77777777" w:rsidTr="00425560">
                              <w:trPr>
                                <w:gridAfter w:val="1"/>
                                <w:wAfter w:w="1643" w:type="dxa"/>
                                <w:trHeight w:val="623"/>
                              </w:trPr>
                              <w:tc>
                                <w:tcPr>
                                  <w:tcW w:w="1514" w:type="dxa"/>
                                  <w:gridSpan w:val="2"/>
                                  <w:vAlign w:val="center"/>
                                </w:tcPr>
                                <w:p w14:paraId="07EC20EF" w14:textId="77777777" w:rsidR="0017043F" w:rsidRPr="00AF2E9B" w:rsidRDefault="0017043F" w:rsidP="00425560">
                                  <w:pPr>
                                    <w:pStyle w:val="TableParagraph"/>
                                    <w:spacing w:before="76"/>
                                    <w:ind w:left="282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出國期間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8B81757" w14:textId="77777777" w:rsidR="0017043F" w:rsidRPr="00AF2E9B" w:rsidRDefault="0017043F" w:rsidP="00425560">
                                  <w:pPr>
                                    <w:pStyle w:val="TableParagraph"/>
                                    <w:tabs>
                                      <w:tab w:val="left" w:pos="1292"/>
                                    </w:tabs>
                                    <w:spacing w:before="76"/>
                                    <w:ind w:firstLineChars="250" w:firstLine="575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年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9642605" w14:textId="77777777" w:rsidR="0017043F" w:rsidRPr="00AF2E9B" w:rsidRDefault="0017043F" w:rsidP="00425560">
                                  <w:pPr>
                                    <w:pStyle w:val="TableParagraph"/>
                                    <w:tabs>
                                      <w:tab w:val="left" w:pos="584"/>
                                      <w:tab w:val="left" w:pos="1004"/>
                                    </w:tabs>
                                    <w:spacing w:before="76"/>
                                    <w:ind w:left="42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w w:val="105"/>
                                      <w:sz w:val="24"/>
                                    </w:rPr>
                                    <w:t>日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w w:val="105"/>
                                      <w:sz w:val="24"/>
                                    </w:rPr>
                                    <w:t>-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w w:val="105"/>
                                      <w:sz w:val="24"/>
                                    </w:rPr>
                                    <w:t>年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213573F" w14:textId="77777777" w:rsidR="0017043F" w:rsidRPr="00AF2E9B" w:rsidRDefault="0017043F" w:rsidP="00425560">
                                  <w:pPr>
                                    <w:pStyle w:val="TableParagraph"/>
                                    <w:spacing w:before="76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B06E607" w14:textId="77777777" w:rsidR="0017043F" w:rsidRPr="00AF2E9B" w:rsidRDefault="0017043F" w:rsidP="00425560">
                                  <w:pPr>
                                    <w:pStyle w:val="TableParagraph"/>
                                    <w:spacing w:before="76"/>
                                    <w:ind w:firstLineChars="50" w:firstLine="115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gridSpan w:val="2"/>
                                  <w:vAlign w:val="center"/>
                                </w:tcPr>
                                <w:p w14:paraId="42B361BA" w14:textId="77777777" w:rsidR="0017043F" w:rsidRPr="00AF2E9B" w:rsidRDefault="0017043F" w:rsidP="00425560">
                                  <w:pPr>
                                    <w:pStyle w:val="TableParagraph"/>
                                    <w:spacing w:before="76"/>
                                    <w:ind w:left="17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辦理日期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6B8E579" w14:textId="21EDAAEF" w:rsidR="0017043F" w:rsidRPr="00AF2E9B" w:rsidRDefault="00425560" w:rsidP="00425560">
                                  <w:pPr>
                                    <w:pStyle w:val="TableParagraph"/>
                                    <w:spacing w:before="76"/>
                                    <w:ind w:right="4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4"/>
                                    </w:rPr>
                                    <w:t xml:space="preserve">     </w:t>
                                  </w:r>
                                  <w:r w:rsidR="0017043F"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年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E48490C" w14:textId="77777777" w:rsidR="0017043F" w:rsidRPr="00AF2E9B" w:rsidRDefault="0017043F" w:rsidP="00425560">
                                  <w:pPr>
                                    <w:pStyle w:val="TableParagraph"/>
                                    <w:spacing w:before="76"/>
                                    <w:ind w:left="42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6270F07" w14:textId="77777777" w:rsidR="0017043F" w:rsidRPr="00AF2E9B" w:rsidRDefault="0017043F" w:rsidP="00425560">
                                  <w:pPr>
                                    <w:pStyle w:val="TableParagraph"/>
                                    <w:spacing w:before="76"/>
                                    <w:ind w:left="19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7043F" w:rsidRPr="00AF2E9B" w14:paraId="6CD02265" w14:textId="77777777" w:rsidTr="00425560">
                              <w:trPr>
                                <w:gridAfter w:val="1"/>
                                <w:wAfter w:w="1643" w:type="dxa"/>
                                <w:trHeight w:val="1113"/>
                              </w:trPr>
                              <w:tc>
                                <w:tcPr>
                                  <w:tcW w:w="792" w:type="dxa"/>
                                  <w:vAlign w:val="center"/>
                                </w:tcPr>
                                <w:p w14:paraId="3667DFCE" w14:textId="6F560B9D" w:rsidR="0017043F" w:rsidRPr="002113D9" w:rsidRDefault="0017043F" w:rsidP="0017043F">
                                  <w:pPr>
                                    <w:pStyle w:val="TableParagraph"/>
                                    <w:spacing w:before="248" w:line="170" w:lineRule="auto"/>
                                    <w:ind w:right="83"/>
                                    <w:jc w:val="center"/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</w:pPr>
                                  <w:r w:rsidRPr="002113D9"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  <w:t>永久</w:t>
                                  </w:r>
                                </w:p>
                                <w:p w14:paraId="781B9806" w14:textId="4B0A79F2" w:rsidR="0017043F" w:rsidRPr="00AF2E9B" w:rsidRDefault="0017043F" w:rsidP="0017043F">
                                  <w:pPr>
                                    <w:pStyle w:val="TableParagraph"/>
                                    <w:spacing w:before="248" w:line="170" w:lineRule="auto"/>
                                    <w:ind w:right="8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12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9781" w:type="dxa"/>
                                  <w:gridSpan w:val="13"/>
                                </w:tcPr>
                                <w:p w14:paraId="55A41F5B" w14:textId="77777777" w:rsidR="0017043F" w:rsidRPr="00AF2E9B" w:rsidRDefault="0017043F" w:rsidP="0017043F">
                                  <w:pPr>
                                    <w:pStyle w:val="TableParagraph"/>
                                    <w:spacing w:before="155" w:line="403" w:lineRule="exact"/>
                                    <w:ind w:left="54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電話：</w:t>
                                  </w:r>
                                </w:p>
                                <w:p w14:paraId="1453C598" w14:textId="77777777" w:rsidR="0017043F" w:rsidRPr="00AF2E9B" w:rsidRDefault="0017043F" w:rsidP="0017043F">
                                  <w:pPr>
                                    <w:pStyle w:val="TableParagraph"/>
                                    <w:spacing w:line="403" w:lineRule="exact"/>
                                    <w:ind w:left="540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行動電話：</w:t>
                                  </w:r>
                                </w:p>
                              </w:tc>
                            </w:tr>
                            <w:tr w:rsidR="0017043F" w:rsidRPr="00AF2E9B" w14:paraId="70C7CBB6" w14:textId="77777777" w:rsidTr="00425560">
                              <w:trPr>
                                <w:gridAfter w:val="1"/>
                                <w:wAfter w:w="1643" w:type="dxa"/>
                                <w:trHeight w:val="441"/>
                              </w:trPr>
                              <w:tc>
                                <w:tcPr>
                                  <w:tcW w:w="792" w:type="dxa"/>
                                  <w:vMerge w:val="restart"/>
                                </w:tcPr>
                                <w:p w14:paraId="07C47627" w14:textId="77777777" w:rsidR="0017043F" w:rsidRPr="00AF2E9B" w:rsidRDefault="0017043F" w:rsidP="0017043F">
                                  <w:pPr>
                                    <w:pStyle w:val="TableParagraph"/>
                                    <w:spacing w:line="458" w:lineRule="exact"/>
                                    <w:ind w:left="263" w:right="252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承辦意見</w:t>
                                  </w:r>
                                </w:p>
                              </w:tc>
                              <w:tc>
                                <w:tcPr>
                                  <w:tcW w:w="4866" w:type="dxa"/>
                                  <w:gridSpan w:val="7"/>
                                </w:tcPr>
                                <w:p w14:paraId="16F57A95" w14:textId="77777777" w:rsidR="0017043F" w:rsidRPr="00AF2E9B" w:rsidRDefault="0017043F" w:rsidP="0017043F">
                                  <w:pPr>
                                    <w:pStyle w:val="TableParagraph"/>
                                    <w:spacing w:line="421" w:lineRule="exact"/>
                                    <w:ind w:left="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導師</w:t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gridSpan w:val="6"/>
                                </w:tcPr>
                                <w:p w14:paraId="626C5362" w14:textId="77777777" w:rsidR="0017043F" w:rsidRPr="00AF2E9B" w:rsidRDefault="0017043F" w:rsidP="0017043F">
                                  <w:pPr>
                                    <w:pStyle w:val="TableParagraph"/>
                                    <w:spacing w:line="421" w:lineRule="exact"/>
                                    <w:ind w:left="1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國際事務處</w:t>
                                  </w:r>
                                </w:p>
                              </w:tc>
                            </w:tr>
                            <w:tr w:rsidR="0017043F" w:rsidRPr="00AF2E9B" w14:paraId="3337E033" w14:textId="77777777" w:rsidTr="00425560">
                              <w:trPr>
                                <w:gridAfter w:val="1"/>
                                <w:wAfter w:w="1643" w:type="dxa"/>
                                <w:trHeight w:val="1593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DF01A6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6" w:type="dxa"/>
                                  <w:gridSpan w:val="7"/>
                                </w:tcPr>
                                <w:p w14:paraId="754F12F2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5" w:type="dxa"/>
                                  <w:gridSpan w:val="6"/>
                                </w:tcPr>
                                <w:p w14:paraId="7596BF5A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7043F" w:rsidRPr="00AF2E9B" w14:paraId="2C860D9A" w14:textId="77777777" w:rsidTr="00425560">
                              <w:trPr>
                                <w:gridAfter w:val="1"/>
                                <w:wAfter w:w="1643" w:type="dxa"/>
                                <w:trHeight w:val="441"/>
                              </w:trPr>
                              <w:tc>
                                <w:tcPr>
                                  <w:tcW w:w="792" w:type="dxa"/>
                                  <w:vMerge w:val="restart"/>
                                </w:tcPr>
                                <w:p w14:paraId="01A0CBCA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10B6ADE5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4B39F5CB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9975CA8" w14:textId="77777777" w:rsidR="0017043F" w:rsidRPr="00AF2E9B" w:rsidRDefault="0017043F" w:rsidP="0017043F">
                                  <w:pPr>
                                    <w:pStyle w:val="TableParagraph"/>
                                    <w:spacing w:before="22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ECA440B" w14:textId="77777777" w:rsidR="0017043F" w:rsidRPr="00AF2E9B" w:rsidRDefault="0017043F" w:rsidP="0017043F">
                                  <w:pPr>
                                    <w:pStyle w:val="TableParagraph"/>
                                    <w:spacing w:line="285" w:lineRule="auto"/>
                                    <w:ind w:left="261" w:right="232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會簽程序</w:t>
                                  </w: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00A11784" w14:textId="77777777" w:rsidR="0017043F" w:rsidRPr="00AF2E9B" w:rsidRDefault="0017043F" w:rsidP="0017043F">
                                  <w:pPr>
                                    <w:pStyle w:val="TableParagraph"/>
                                    <w:spacing w:line="421" w:lineRule="exact"/>
                                    <w:ind w:left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（1）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導師簽章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3F0FDB4D" w14:textId="77777777" w:rsidR="0017043F" w:rsidRPr="00AF2E9B" w:rsidRDefault="0017043F" w:rsidP="0017043F">
                                  <w:pPr>
                                    <w:pStyle w:val="TableParagraph"/>
                                    <w:spacing w:line="421" w:lineRule="exact"/>
                                    <w:ind w:left="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（2）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系所辦公室簽章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</w:tcPr>
                                <w:p w14:paraId="5E5CE33A" w14:textId="77777777" w:rsidR="0017043F" w:rsidRPr="00AF2E9B" w:rsidRDefault="0017043F" w:rsidP="0017043F">
                                  <w:pPr>
                                    <w:pStyle w:val="TableParagraph"/>
                                    <w:spacing w:line="421" w:lineRule="exact"/>
                                    <w:ind w:left="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（3）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院辦簽章</w:t>
                                  </w:r>
                                </w:p>
                              </w:tc>
                            </w:tr>
                            <w:tr w:rsidR="0017043F" w:rsidRPr="00AF2E9B" w14:paraId="12819B1F" w14:textId="77777777" w:rsidTr="00425560">
                              <w:trPr>
                                <w:gridAfter w:val="1"/>
                                <w:wAfter w:w="1643" w:type="dxa"/>
                                <w:trHeight w:val="848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C48525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673498C2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67D52CC8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</w:tcPr>
                                <w:p w14:paraId="7823DA7B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7043F" w:rsidRPr="00AF2E9B" w14:paraId="754E2A19" w14:textId="77777777" w:rsidTr="00425560">
                              <w:trPr>
                                <w:gridAfter w:val="1"/>
                                <w:wAfter w:w="1643" w:type="dxa"/>
                                <w:trHeight w:val="438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28A03F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5E985C43" w14:textId="77777777" w:rsidR="0017043F" w:rsidRPr="00AF2E9B" w:rsidRDefault="0017043F" w:rsidP="0017043F">
                                  <w:pPr>
                                    <w:pStyle w:val="TableParagraph"/>
                                    <w:spacing w:line="419" w:lineRule="exact"/>
                                    <w:ind w:left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（4）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課務組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16186C34" w14:textId="77777777" w:rsidR="0017043F" w:rsidRPr="00AF2E9B" w:rsidRDefault="0017043F" w:rsidP="0017043F">
                                  <w:pPr>
                                    <w:pStyle w:val="TableParagraph"/>
                                    <w:spacing w:line="419" w:lineRule="exact"/>
                                    <w:ind w:left="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（5）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註冊組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</w:tcPr>
                                <w:p w14:paraId="41FBD604" w14:textId="77777777" w:rsidR="0017043F" w:rsidRPr="00AF2E9B" w:rsidRDefault="0017043F" w:rsidP="0017043F">
                                  <w:pPr>
                                    <w:pStyle w:val="TableParagraph"/>
                                    <w:spacing w:line="419" w:lineRule="exact"/>
                                    <w:ind w:left="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（6）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教務處</w:t>
                                  </w:r>
                                </w:p>
                              </w:tc>
                            </w:tr>
                            <w:tr w:rsidR="0017043F" w:rsidRPr="00AF2E9B" w14:paraId="4F2C34D3" w14:textId="77777777" w:rsidTr="00425560">
                              <w:trPr>
                                <w:gridAfter w:val="1"/>
                                <w:wAfter w:w="1643" w:type="dxa"/>
                                <w:trHeight w:val="851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B1E855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0E2AEA69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1F6F7658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</w:tcPr>
                                <w:p w14:paraId="121BCA4A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7043F" w:rsidRPr="00AF2E9B" w14:paraId="6E0CF262" w14:textId="77777777" w:rsidTr="00425560">
                              <w:trPr>
                                <w:gridAfter w:val="1"/>
                                <w:wAfter w:w="1643" w:type="dxa"/>
                                <w:trHeight w:val="438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F3687A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2DFC0AC1" w14:textId="77777777" w:rsidR="0017043F" w:rsidRPr="00AF2E9B" w:rsidRDefault="0017043F" w:rsidP="0017043F">
                                  <w:pPr>
                                    <w:pStyle w:val="TableParagraph"/>
                                    <w:spacing w:line="419" w:lineRule="exact"/>
                                    <w:ind w:left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（7）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課外活動指導組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39356076" w14:textId="3DB44A3E" w:rsidR="0017043F" w:rsidRPr="00AF2E9B" w:rsidRDefault="0017043F" w:rsidP="0017043F">
                                  <w:pPr>
                                    <w:pStyle w:val="TableParagraph"/>
                                    <w:spacing w:line="419" w:lineRule="exact"/>
                                    <w:ind w:left="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（8）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生輔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7"/>
                                      <w:sz w:val="24"/>
                                    </w:rPr>
                                    <w:t>暨校園安全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</w:tcPr>
                                <w:p w14:paraId="4FC25A3F" w14:textId="77777777" w:rsidR="0017043F" w:rsidRPr="00AF2E9B" w:rsidRDefault="0017043F" w:rsidP="0017043F">
                                  <w:pPr>
                                    <w:pStyle w:val="TableParagraph"/>
                                    <w:spacing w:line="419" w:lineRule="exact"/>
                                    <w:ind w:left="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（9）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學務處</w:t>
                                  </w:r>
                                </w:p>
                              </w:tc>
                            </w:tr>
                            <w:tr w:rsidR="0017043F" w:rsidRPr="00AF2E9B" w14:paraId="45B8EC68" w14:textId="77777777" w:rsidTr="00425560">
                              <w:trPr>
                                <w:gridAfter w:val="1"/>
                                <w:wAfter w:w="1643" w:type="dxa"/>
                                <w:trHeight w:val="822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BB8F18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36EC17F0" w14:textId="77777777" w:rsidR="0017043F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4CB661EB" w14:textId="77777777" w:rsidR="0017043F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136D3801" w14:textId="6A720F0B" w:rsidR="0017043F" w:rsidRPr="00AF2E9B" w:rsidRDefault="0017043F" w:rsidP="0017043F">
                                  <w:pPr>
                                    <w:pStyle w:val="TableParagraph"/>
                                    <w:ind w:left="11" w:firstLineChars="900" w:firstLine="178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(非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0"/>
                                    </w:rPr>
                                    <w:t>中低收入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免)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57A1E10D" w14:textId="77777777" w:rsidR="0017043F" w:rsidRDefault="0017043F" w:rsidP="0017043F">
                                  <w:pPr>
                                    <w:pStyle w:val="TableParagraph"/>
                                    <w:ind w:left="11" w:firstLineChars="900" w:firstLine="1782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54AA77CC" w14:textId="77777777" w:rsidR="0017043F" w:rsidRDefault="0017043F" w:rsidP="0017043F">
                                  <w:pPr>
                                    <w:pStyle w:val="TableParagraph"/>
                                    <w:ind w:left="11" w:firstLineChars="900" w:firstLine="1782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600A3F40" w14:textId="2E1F32E6" w:rsidR="0017043F" w:rsidRPr="00AF2E9B" w:rsidRDefault="0017043F" w:rsidP="0017043F">
                                  <w:pPr>
                                    <w:pStyle w:val="TableParagraph"/>
                                    <w:ind w:left="11" w:firstLineChars="1200" w:firstLine="237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0"/>
                                    </w:rPr>
                                    <w:t>女生免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2976A3" w14:textId="77777777" w:rsidR="0017043F" w:rsidRPr="00AF2E9B" w:rsidRDefault="0017043F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E553A" w:rsidRPr="00AF2E9B" w14:paraId="507FF5B2" w14:textId="77777777" w:rsidTr="00425560">
                              <w:trPr>
                                <w:gridAfter w:val="1"/>
                                <w:wAfter w:w="1643" w:type="dxa"/>
                                <w:trHeight w:val="438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23D87" w14:textId="77777777" w:rsidR="00AE553A" w:rsidRPr="00AF2E9B" w:rsidRDefault="00AE553A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080F4587" w14:textId="792A69E3" w:rsidR="00AE553A" w:rsidRPr="00AF2E9B" w:rsidRDefault="00AE553A" w:rsidP="0017043F">
                                  <w:pPr>
                                    <w:pStyle w:val="TableParagraph"/>
                                    <w:spacing w:line="419" w:lineRule="exact"/>
                                    <w:ind w:left="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（10）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產學合作處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4CEB0B95" w14:textId="286C6F44" w:rsidR="00AE553A" w:rsidRPr="00AF2E9B" w:rsidRDefault="00AE553A" w:rsidP="0017043F">
                                  <w:pPr>
                                    <w:pStyle w:val="TableParagraph"/>
                                    <w:spacing w:line="419" w:lineRule="exact"/>
                                    <w:ind w:left="3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（11）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7"/>
                                      <w:sz w:val="24"/>
                                    </w:rPr>
                                    <w:t>國際事務處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  <w:vMerge w:val="restart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70282E2A" w14:textId="79B6734E" w:rsidR="00AE553A" w:rsidRPr="00AF2E9B" w:rsidRDefault="00AE553A" w:rsidP="0017043F">
                                  <w:pPr>
                                    <w:pStyle w:val="TableParagraph"/>
                                    <w:spacing w:line="419" w:lineRule="exact"/>
                                    <w:ind w:left="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E553A" w:rsidRPr="00AF2E9B" w14:paraId="68E3BA54" w14:textId="77777777" w:rsidTr="00425560">
                              <w:trPr>
                                <w:gridAfter w:val="1"/>
                                <w:wAfter w:w="1643" w:type="dxa"/>
                                <w:trHeight w:val="885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0191FE" w14:textId="77777777" w:rsidR="00AE553A" w:rsidRPr="00AF2E9B" w:rsidRDefault="00AE553A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3" w:type="dxa"/>
                                  <w:gridSpan w:val="4"/>
                                </w:tcPr>
                                <w:p w14:paraId="09A6B352" w14:textId="77777777" w:rsidR="00AE553A" w:rsidRDefault="00AE553A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5EB0B49F" w14:textId="77777777" w:rsidR="00AE553A" w:rsidRDefault="00AE553A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4F4A9F6E" w14:textId="3C0E0FBA" w:rsidR="00AE553A" w:rsidRPr="00AF2E9B" w:rsidRDefault="00AE553A" w:rsidP="0017043F">
                                  <w:pPr>
                                    <w:pStyle w:val="TableParagraph"/>
                                    <w:ind w:firstLineChars="1100" w:firstLine="217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(非實習免)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gridSpan w:val="5"/>
                                </w:tcPr>
                                <w:p w14:paraId="7CD316D9" w14:textId="77777777" w:rsidR="00AE553A" w:rsidRPr="00AF2E9B" w:rsidRDefault="00AE553A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gridSpan w:val="4"/>
                                  <w:vMerge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7FAE9DAC" w14:textId="0DEC18DC" w:rsidR="00AE553A" w:rsidRPr="00AF2E9B" w:rsidRDefault="00AE553A" w:rsidP="0017043F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043F" w:rsidRPr="00AF2E9B" w14:paraId="11D1B8E3" w14:textId="77777777" w:rsidTr="00425560">
                              <w:trPr>
                                <w:gridAfter w:val="1"/>
                                <w:wAfter w:w="1643" w:type="dxa"/>
                                <w:trHeight w:val="438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70299F" w14:textId="77777777" w:rsidR="0017043F" w:rsidRPr="00AF2E9B" w:rsidRDefault="0017043F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1" w:type="dxa"/>
                                  <w:gridSpan w:val="13"/>
                                  <w:vAlign w:val="center"/>
                                </w:tcPr>
                                <w:p w14:paraId="5E6989A0" w14:textId="2DD6C6FB" w:rsidR="0017043F" w:rsidRPr="00AF2E9B" w:rsidRDefault="0017043F" w:rsidP="0017043F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F2E9B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（13）</w:t>
                                  </w:r>
                                  <w:r w:rsidRPr="00AF2E9B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4043D0" w:rsidRPr="00AF2E9B" w14:paraId="71C94BD0" w14:textId="77777777" w:rsidTr="00425560">
                              <w:trPr>
                                <w:gridAfter w:val="1"/>
                                <w:wAfter w:w="1643" w:type="dxa"/>
                                <w:trHeight w:val="1330"/>
                              </w:trPr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AE964F" w14:textId="77777777" w:rsidR="004043D0" w:rsidRPr="00AF2E9B" w:rsidRDefault="004043D0" w:rsidP="0017043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1" w:type="dxa"/>
                                  <w:gridSpan w:val="13"/>
                                </w:tcPr>
                                <w:p w14:paraId="4B03F48B" w14:textId="77777777" w:rsidR="004043D0" w:rsidRPr="00AF2E9B" w:rsidRDefault="004043D0" w:rsidP="0017043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879777" w14:textId="77777777" w:rsidR="00EB11F8" w:rsidRDefault="00EB11F8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1586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.05pt;margin-top:68.6pt;width:533.9pt;height:7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12216" w:type="dxa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2"/>
                        <w:gridCol w:w="722"/>
                        <w:gridCol w:w="1193"/>
                        <w:gridCol w:w="724"/>
                        <w:gridCol w:w="604"/>
                        <w:gridCol w:w="1078"/>
                        <w:gridCol w:w="303"/>
                        <w:gridCol w:w="242"/>
                        <w:gridCol w:w="520"/>
                        <w:gridCol w:w="1106"/>
                        <w:gridCol w:w="263"/>
                        <w:gridCol w:w="1011"/>
                        <w:gridCol w:w="834"/>
                        <w:gridCol w:w="1181"/>
                        <w:gridCol w:w="1643"/>
                      </w:tblGrid>
                      <w:tr w:rsidR="00EB11F8" w:rsidRPr="00AF2E9B" w14:paraId="574A6A1F" w14:textId="77777777" w:rsidTr="00BF78A4">
                        <w:trPr>
                          <w:gridAfter w:val="1"/>
                          <w:wAfter w:w="1643" w:type="dxa"/>
                          <w:trHeight w:val="551"/>
                        </w:trPr>
                        <w:tc>
                          <w:tcPr>
                            <w:tcW w:w="792" w:type="dxa"/>
                            <w:vMerge w:val="restart"/>
                          </w:tcPr>
                          <w:p w14:paraId="0E72451A" w14:textId="77777777" w:rsidR="00EB11F8" w:rsidRPr="00AF2E9B" w:rsidRDefault="00000000">
                            <w:pPr>
                              <w:pStyle w:val="TableParagraph"/>
                              <w:spacing w:before="367"/>
                              <w:ind w:left="16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1915" w:type="dxa"/>
                            <w:gridSpan w:val="2"/>
                            <w:vMerge w:val="restart"/>
                          </w:tcPr>
                          <w:p w14:paraId="50D1AD38" w14:textId="77777777" w:rsidR="00EB11F8" w:rsidRPr="00AF2E9B" w:rsidRDefault="00EB11F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Merge w:val="restart"/>
                          </w:tcPr>
                          <w:p w14:paraId="16EF0EB8" w14:textId="77777777" w:rsidR="00EB11F8" w:rsidRPr="00AF2E9B" w:rsidRDefault="00000000" w:rsidP="00AB3EE1">
                            <w:pPr>
                              <w:pStyle w:val="TableParagraph"/>
                              <w:spacing w:before="367"/>
                              <w:ind w:left="19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3"/>
                            <w:vMerge w:val="restart"/>
                          </w:tcPr>
                          <w:p w14:paraId="6C14665C" w14:textId="77777777" w:rsidR="00EB11F8" w:rsidRPr="00AF2E9B" w:rsidRDefault="00EB11F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  <w:vMerge w:val="restart"/>
                          </w:tcPr>
                          <w:p w14:paraId="65A7B621" w14:textId="6F5FD043" w:rsidR="00EB11F8" w:rsidRPr="00AF2E9B" w:rsidRDefault="00000000">
                            <w:pPr>
                              <w:pStyle w:val="TableParagraph"/>
                              <w:spacing w:before="152" w:line="237" w:lineRule="auto"/>
                              <w:ind w:left="181" w:right="37" w:hanging="1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8"/>
                                <w:w w:val="110"/>
                                <w:sz w:val="24"/>
                              </w:rPr>
                              <w:t>系</w:t>
                            </w:r>
                            <w:r w:rsidR="00B202AB" w:rsidRPr="00AF2E9B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(所)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6"/>
                                <w:w w:val="110"/>
                                <w:sz w:val="24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E03009A" w14:textId="77777777" w:rsidR="00EB11F8" w:rsidRPr="00AF2E9B" w:rsidRDefault="00EB11F8" w:rsidP="00BF78A4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43B1460" w14:textId="77777777" w:rsidR="00EB11F8" w:rsidRPr="00AF2E9B" w:rsidRDefault="00000000" w:rsidP="00BF78A4">
                            <w:pPr>
                              <w:pStyle w:val="TableParagraph"/>
                              <w:spacing w:before="16"/>
                              <w:ind w:left="35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學院</w:t>
                            </w:r>
                          </w:p>
                        </w:tc>
                        <w:tc>
                          <w:tcPr>
                            <w:tcW w:w="2015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14:paraId="6989673C" w14:textId="77777777" w:rsidR="00EB11F8" w:rsidRPr="00AF2E9B" w:rsidRDefault="00000000" w:rsidP="00BF78A4">
                            <w:pPr>
                              <w:pStyle w:val="TableParagraph"/>
                              <w:spacing w:before="16"/>
                              <w:ind w:left="20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系(所)</w:t>
                            </w:r>
                          </w:p>
                        </w:tc>
                      </w:tr>
                      <w:tr w:rsidR="00EB11F8" w:rsidRPr="00AF2E9B" w14:paraId="6F72841B" w14:textId="77777777" w:rsidTr="00425560">
                        <w:trPr>
                          <w:gridAfter w:val="1"/>
                          <w:wAfter w:w="1643" w:type="dxa"/>
                          <w:trHeight w:val="686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5CD614BB" w14:textId="77777777" w:rsidR="00EB11F8" w:rsidRPr="00AF2E9B" w:rsidRDefault="00EB11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BE6323C" w14:textId="77777777" w:rsidR="00EB11F8" w:rsidRPr="00AF2E9B" w:rsidRDefault="00EB11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vMerge/>
                            <w:tcBorders>
                              <w:top w:val="nil"/>
                            </w:tcBorders>
                          </w:tcPr>
                          <w:p w14:paraId="6921FBA4" w14:textId="77777777" w:rsidR="00EB11F8" w:rsidRPr="00AF2E9B" w:rsidRDefault="00EB11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57BFA63B" w14:textId="77777777" w:rsidR="00EB11F8" w:rsidRPr="00AF2E9B" w:rsidRDefault="00EB11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E591599" w14:textId="77777777" w:rsidR="00EB11F8" w:rsidRPr="00AF2E9B" w:rsidRDefault="00EB11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right w:val="nil"/>
                            </w:tcBorders>
                          </w:tcPr>
                          <w:p w14:paraId="3B3BE811" w14:textId="787DCC8C" w:rsidR="00EB11F8" w:rsidRDefault="00B202AB" w:rsidP="00B202AB">
                            <w:pPr>
                              <w:pStyle w:val="TableParagraph"/>
                              <w:ind w:firstLineChars="50" w:firstLine="11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日間部</w:t>
                            </w:r>
                          </w:p>
                          <w:p w14:paraId="6A9E8B8F" w14:textId="75DC397A" w:rsidR="00B202AB" w:rsidRPr="00AF2E9B" w:rsidRDefault="00B202AB" w:rsidP="00B202AB">
                            <w:pPr>
                              <w:pStyle w:val="TableParagraph"/>
                              <w:ind w:firstLineChars="50" w:firstLine="119"/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 w:rsidR="00425560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進修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部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5CEC40" w14:textId="77777777" w:rsidR="00EB11F8" w:rsidRPr="00AF2E9B" w:rsidRDefault="00EB11F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E04465" w14:textId="77777777" w:rsidR="00EB11F8" w:rsidRPr="00AF2E9B" w:rsidRDefault="00000000" w:rsidP="00621426">
                            <w:pPr>
                              <w:pStyle w:val="TableParagraph"/>
                              <w:spacing w:before="19"/>
                              <w:ind w:left="132" w:firstLineChars="250" w:firstLine="57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AC94CE" w14:textId="2AFC1E3D" w:rsidR="00EB11F8" w:rsidRPr="00AF2E9B" w:rsidRDefault="00B202AB" w:rsidP="00B202AB">
                            <w:pPr>
                              <w:pStyle w:val="TableParagraph"/>
                              <w:spacing w:before="19"/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nil"/>
                            </w:tcBorders>
                          </w:tcPr>
                          <w:p w14:paraId="6FD592ED" w14:textId="1B66F9C2" w:rsidR="00EB11F8" w:rsidRPr="00AF2E9B" w:rsidRDefault="00B202A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5"/>
                                <w:sz w:val="24"/>
                              </w:rPr>
                              <w:t>年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級</w:t>
                            </w:r>
                          </w:p>
                        </w:tc>
                      </w:tr>
                      <w:tr w:rsidR="00EB11F8" w:rsidRPr="00AF2E9B" w14:paraId="03D9E617" w14:textId="77777777" w:rsidTr="00425560">
                        <w:trPr>
                          <w:gridAfter w:val="1"/>
                          <w:wAfter w:w="1643" w:type="dxa"/>
                          <w:trHeight w:val="623"/>
                        </w:trPr>
                        <w:tc>
                          <w:tcPr>
                            <w:tcW w:w="792" w:type="dxa"/>
                            <w:vAlign w:val="center"/>
                          </w:tcPr>
                          <w:p w14:paraId="17430350" w14:textId="77777777" w:rsidR="00EB11F8" w:rsidRPr="00AF2E9B" w:rsidRDefault="00000000" w:rsidP="00425560">
                            <w:pPr>
                              <w:pStyle w:val="TableParagraph"/>
                              <w:spacing w:before="76"/>
                              <w:ind w:left="10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16"/>
                                <w:sz w:val="24"/>
                              </w:rPr>
                              <w:t>性 別</w:t>
                            </w:r>
                          </w:p>
                        </w:tc>
                        <w:tc>
                          <w:tcPr>
                            <w:tcW w:w="1915" w:type="dxa"/>
                            <w:gridSpan w:val="2"/>
                          </w:tcPr>
                          <w:p w14:paraId="00E2BF27" w14:textId="77777777" w:rsidR="00EB11F8" w:rsidRPr="00AF2E9B" w:rsidRDefault="00EB11F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9" w:type="dxa"/>
                            <w:gridSpan w:val="4"/>
                            <w:vAlign w:val="center"/>
                          </w:tcPr>
                          <w:p w14:paraId="15CBD94B" w14:textId="77777777" w:rsidR="00EB11F8" w:rsidRPr="00AF2E9B" w:rsidRDefault="00000000" w:rsidP="00425560">
                            <w:pPr>
                              <w:pStyle w:val="TableParagraph"/>
                              <w:spacing w:before="76"/>
                              <w:ind w:left="64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前往國家/學校</w:t>
                            </w:r>
                          </w:p>
                        </w:tc>
                        <w:tc>
                          <w:tcPr>
                            <w:tcW w:w="5157" w:type="dxa"/>
                            <w:gridSpan w:val="7"/>
                          </w:tcPr>
                          <w:p w14:paraId="485BC679" w14:textId="77777777" w:rsidR="00EB11F8" w:rsidRPr="00AF2E9B" w:rsidRDefault="00EB11F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BE2FD9" w:rsidRPr="00AF2E9B" w14:paraId="17C8A845" w14:textId="5377FF5A" w:rsidTr="00EF03CB">
                        <w:trPr>
                          <w:trHeight w:val="625"/>
                        </w:trPr>
                        <w:tc>
                          <w:tcPr>
                            <w:tcW w:w="1514" w:type="dxa"/>
                            <w:gridSpan w:val="2"/>
                            <w:vAlign w:val="center"/>
                          </w:tcPr>
                          <w:p w14:paraId="595CBF25" w14:textId="77777777" w:rsidR="00BE2FD9" w:rsidRPr="00AF2E9B" w:rsidRDefault="00BE2FD9" w:rsidP="00425560">
                            <w:pPr>
                              <w:pStyle w:val="TableParagraph"/>
                              <w:spacing w:before="79"/>
                              <w:ind w:left="282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補助類別</w:t>
                            </w:r>
                          </w:p>
                        </w:tc>
                        <w:tc>
                          <w:tcPr>
                            <w:tcW w:w="4664" w:type="dxa"/>
                            <w:gridSpan w:val="7"/>
                            <w:vAlign w:val="center"/>
                          </w:tcPr>
                          <w:p w14:paraId="78B8728F" w14:textId="1B6D5292" w:rsidR="00BE2FD9" w:rsidRDefault="00BE2FD9" w:rsidP="00BE2FD9">
                            <w:pPr>
                              <w:pStyle w:val="TableParagraph"/>
                              <w:spacing w:before="79"/>
                              <w:ind w:firstLineChars="50" w:firstLine="119"/>
                              <w:jc w:val="both"/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學海計畫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   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高教深耕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   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 無 </w:t>
                            </w:r>
                          </w:p>
                          <w:p w14:paraId="275CDB50" w14:textId="38F3E660" w:rsidR="00BE2FD9" w:rsidRPr="00AF2E9B" w:rsidRDefault="00BE2FD9" w:rsidP="00BE2FD9">
                            <w:pPr>
                              <w:pStyle w:val="TableParagraph"/>
                              <w:spacing w:before="79"/>
                              <w:ind w:firstLineChars="50" w:firstLine="119"/>
                              <w:jc w:val="both"/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 其他__________________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  <w:vAlign w:val="center"/>
                          </w:tcPr>
                          <w:p w14:paraId="30565412" w14:textId="77777777" w:rsidR="00BE2FD9" w:rsidRPr="00AF2E9B" w:rsidRDefault="00BE2FD9" w:rsidP="00425560">
                            <w:pPr>
                              <w:pStyle w:val="TableParagraph"/>
                              <w:spacing w:before="79"/>
                              <w:ind w:left="17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出國原因</w:t>
                            </w:r>
                          </w:p>
                        </w:tc>
                        <w:tc>
                          <w:tcPr>
                            <w:tcW w:w="3026" w:type="dxa"/>
                            <w:gridSpan w:val="3"/>
                            <w:vAlign w:val="center"/>
                          </w:tcPr>
                          <w:p w14:paraId="7AE3FF5E" w14:textId="6307AE59" w:rsidR="00BE2FD9" w:rsidRPr="00AF2E9B" w:rsidRDefault="00BE2FD9" w:rsidP="0017043F">
                            <w:pPr>
                              <w:pStyle w:val="TableParagraph"/>
                              <w:ind w:firstLineChars="100" w:firstLine="238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出國留學  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海外實習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3D8BF1BE" w14:textId="6FB8A8A1" w:rsidR="00BE2FD9" w:rsidRPr="00AF2E9B" w:rsidRDefault="00BE2FD9" w:rsidP="0017043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17043F" w:rsidRPr="00AF2E9B" w14:paraId="437845D3" w14:textId="77777777" w:rsidTr="00425560">
                        <w:trPr>
                          <w:gridAfter w:val="1"/>
                          <w:wAfter w:w="1643" w:type="dxa"/>
                          <w:trHeight w:val="623"/>
                        </w:trPr>
                        <w:tc>
                          <w:tcPr>
                            <w:tcW w:w="1514" w:type="dxa"/>
                            <w:gridSpan w:val="2"/>
                            <w:vAlign w:val="center"/>
                          </w:tcPr>
                          <w:p w14:paraId="07EC20EF" w14:textId="77777777" w:rsidR="0017043F" w:rsidRPr="00AF2E9B" w:rsidRDefault="0017043F" w:rsidP="00425560">
                            <w:pPr>
                              <w:pStyle w:val="TableParagraph"/>
                              <w:spacing w:before="76"/>
                              <w:ind w:left="282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出國期間</w:t>
                            </w:r>
                          </w:p>
                        </w:tc>
                        <w:tc>
                          <w:tcPr>
                            <w:tcW w:w="1917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08B81757" w14:textId="77777777" w:rsidR="0017043F" w:rsidRPr="00AF2E9B" w:rsidRDefault="0017043F" w:rsidP="00425560">
                            <w:pPr>
                              <w:pStyle w:val="TableParagraph"/>
                              <w:tabs>
                                <w:tab w:val="left" w:pos="1292"/>
                              </w:tabs>
                              <w:spacing w:before="76"/>
                              <w:ind w:firstLineChars="250" w:firstLine="575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年</w:t>
                            </w:r>
                            <w:r w:rsidRPr="00AF2E9B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68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9642605" w14:textId="77777777" w:rsidR="0017043F" w:rsidRPr="00AF2E9B" w:rsidRDefault="0017043F" w:rsidP="00425560">
                            <w:pPr>
                              <w:pStyle w:val="TableParagraph"/>
                              <w:tabs>
                                <w:tab w:val="left" w:pos="584"/>
                                <w:tab w:val="left" w:pos="1004"/>
                              </w:tabs>
                              <w:spacing w:before="76"/>
                              <w:ind w:left="42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w w:val="105"/>
                                <w:sz w:val="24"/>
                              </w:rPr>
                              <w:t>日</w:t>
                            </w:r>
                            <w:r w:rsidRPr="00AF2E9B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w w:val="105"/>
                                <w:sz w:val="24"/>
                              </w:rPr>
                              <w:t>-</w:t>
                            </w:r>
                            <w:r w:rsidRPr="00AF2E9B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w w:val="105"/>
                                <w:sz w:val="24"/>
                              </w:rPr>
                              <w:t>年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213573F" w14:textId="77777777" w:rsidR="0017043F" w:rsidRPr="00AF2E9B" w:rsidRDefault="0017043F" w:rsidP="00425560">
                            <w:pPr>
                              <w:pStyle w:val="TableParagraph"/>
                              <w:spacing w:before="76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B06E607" w14:textId="77777777" w:rsidR="0017043F" w:rsidRPr="00AF2E9B" w:rsidRDefault="0017043F" w:rsidP="00425560">
                            <w:pPr>
                              <w:pStyle w:val="TableParagraph"/>
                              <w:spacing w:before="76"/>
                              <w:ind w:firstLineChars="50" w:firstLine="115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69" w:type="dxa"/>
                            <w:gridSpan w:val="2"/>
                            <w:vAlign w:val="center"/>
                          </w:tcPr>
                          <w:p w14:paraId="42B361BA" w14:textId="77777777" w:rsidR="0017043F" w:rsidRPr="00AF2E9B" w:rsidRDefault="0017043F" w:rsidP="00425560">
                            <w:pPr>
                              <w:pStyle w:val="TableParagraph"/>
                              <w:spacing w:before="76"/>
                              <w:ind w:left="17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辦理日期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6B8E579" w14:textId="21EDAAEF" w:rsidR="0017043F" w:rsidRPr="00AF2E9B" w:rsidRDefault="00425560" w:rsidP="00425560">
                            <w:pPr>
                              <w:pStyle w:val="TableParagraph"/>
                              <w:spacing w:before="76"/>
                              <w:ind w:right="4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  <w:sz w:val="24"/>
                              </w:rPr>
                              <w:t xml:space="preserve">     </w:t>
                            </w:r>
                            <w:r w:rsidR="0017043F"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年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E48490C" w14:textId="77777777" w:rsidR="0017043F" w:rsidRPr="00AF2E9B" w:rsidRDefault="0017043F" w:rsidP="00425560">
                            <w:pPr>
                              <w:pStyle w:val="TableParagraph"/>
                              <w:spacing w:before="76"/>
                              <w:ind w:left="42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6270F07" w14:textId="77777777" w:rsidR="0017043F" w:rsidRPr="00AF2E9B" w:rsidRDefault="0017043F" w:rsidP="00425560">
                            <w:pPr>
                              <w:pStyle w:val="TableParagraph"/>
                              <w:spacing w:before="76"/>
                              <w:ind w:left="19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7043F" w:rsidRPr="00AF2E9B" w14:paraId="6CD02265" w14:textId="77777777" w:rsidTr="00425560">
                        <w:trPr>
                          <w:gridAfter w:val="1"/>
                          <w:wAfter w:w="1643" w:type="dxa"/>
                          <w:trHeight w:val="1113"/>
                        </w:trPr>
                        <w:tc>
                          <w:tcPr>
                            <w:tcW w:w="792" w:type="dxa"/>
                            <w:vAlign w:val="center"/>
                          </w:tcPr>
                          <w:p w14:paraId="3667DFCE" w14:textId="6F560B9D" w:rsidR="0017043F" w:rsidRPr="002113D9" w:rsidRDefault="0017043F" w:rsidP="0017043F">
                            <w:pPr>
                              <w:pStyle w:val="TableParagraph"/>
                              <w:spacing w:before="248" w:line="170" w:lineRule="auto"/>
                              <w:ind w:right="83"/>
                              <w:jc w:val="center"/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</w:pPr>
                            <w:r w:rsidRPr="002113D9"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  <w:t>永久</w:t>
                            </w:r>
                          </w:p>
                          <w:p w14:paraId="781B9806" w14:textId="4B0A79F2" w:rsidR="0017043F" w:rsidRPr="00AF2E9B" w:rsidRDefault="0017043F" w:rsidP="0017043F">
                            <w:pPr>
                              <w:pStyle w:val="TableParagraph"/>
                              <w:spacing w:before="248" w:line="170" w:lineRule="auto"/>
                              <w:ind w:right="8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12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9781" w:type="dxa"/>
                            <w:gridSpan w:val="13"/>
                          </w:tcPr>
                          <w:p w14:paraId="55A41F5B" w14:textId="77777777" w:rsidR="0017043F" w:rsidRPr="00AF2E9B" w:rsidRDefault="0017043F" w:rsidP="0017043F">
                            <w:pPr>
                              <w:pStyle w:val="TableParagraph"/>
                              <w:spacing w:before="155" w:line="403" w:lineRule="exact"/>
                              <w:ind w:left="54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電話：</w:t>
                            </w:r>
                          </w:p>
                          <w:p w14:paraId="1453C598" w14:textId="77777777" w:rsidR="0017043F" w:rsidRPr="00AF2E9B" w:rsidRDefault="0017043F" w:rsidP="0017043F">
                            <w:pPr>
                              <w:pStyle w:val="TableParagraph"/>
                              <w:spacing w:line="403" w:lineRule="exact"/>
                              <w:ind w:left="540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行動電話：</w:t>
                            </w:r>
                          </w:p>
                        </w:tc>
                      </w:tr>
                      <w:tr w:rsidR="0017043F" w:rsidRPr="00AF2E9B" w14:paraId="70C7CBB6" w14:textId="77777777" w:rsidTr="00425560">
                        <w:trPr>
                          <w:gridAfter w:val="1"/>
                          <w:wAfter w:w="1643" w:type="dxa"/>
                          <w:trHeight w:val="441"/>
                        </w:trPr>
                        <w:tc>
                          <w:tcPr>
                            <w:tcW w:w="792" w:type="dxa"/>
                            <w:vMerge w:val="restart"/>
                          </w:tcPr>
                          <w:p w14:paraId="07C47627" w14:textId="77777777" w:rsidR="0017043F" w:rsidRPr="00AF2E9B" w:rsidRDefault="0017043F" w:rsidP="0017043F">
                            <w:pPr>
                              <w:pStyle w:val="TableParagraph"/>
                              <w:spacing w:line="458" w:lineRule="exact"/>
                              <w:ind w:left="263" w:right="25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承辦意見</w:t>
                            </w:r>
                          </w:p>
                        </w:tc>
                        <w:tc>
                          <w:tcPr>
                            <w:tcW w:w="4866" w:type="dxa"/>
                            <w:gridSpan w:val="7"/>
                          </w:tcPr>
                          <w:p w14:paraId="16F57A95" w14:textId="77777777" w:rsidR="0017043F" w:rsidRPr="00AF2E9B" w:rsidRDefault="0017043F" w:rsidP="0017043F">
                            <w:pPr>
                              <w:pStyle w:val="TableParagraph"/>
                              <w:spacing w:line="421" w:lineRule="exact"/>
                              <w:ind w:left="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導師</w:t>
                            </w:r>
                          </w:p>
                        </w:tc>
                        <w:tc>
                          <w:tcPr>
                            <w:tcW w:w="4915" w:type="dxa"/>
                            <w:gridSpan w:val="6"/>
                          </w:tcPr>
                          <w:p w14:paraId="626C5362" w14:textId="77777777" w:rsidR="0017043F" w:rsidRPr="00AF2E9B" w:rsidRDefault="0017043F" w:rsidP="0017043F">
                            <w:pPr>
                              <w:pStyle w:val="TableParagraph"/>
                              <w:spacing w:line="421" w:lineRule="exact"/>
                              <w:ind w:left="1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國際事務處</w:t>
                            </w:r>
                          </w:p>
                        </w:tc>
                      </w:tr>
                      <w:tr w:rsidR="0017043F" w:rsidRPr="00AF2E9B" w14:paraId="3337E033" w14:textId="77777777" w:rsidTr="00425560">
                        <w:trPr>
                          <w:gridAfter w:val="1"/>
                          <w:wAfter w:w="1643" w:type="dxa"/>
                          <w:trHeight w:val="1593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3BDF01A6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66" w:type="dxa"/>
                            <w:gridSpan w:val="7"/>
                          </w:tcPr>
                          <w:p w14:paraId="754F12F2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15" w:type="dxa"/>
                            <w:gridSpan w:val="6"/>
                          </w:tcPr>
                          <w:p w14:paraId="7596BF5A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7043F" w:rsidRPr="00AF2E9B" w14:paraId="2C860D9A" w14:textId="77777777" w:rsidTr="00425560">
                        <w:trPr>
                          <w:gridAfter w:val="1"/>
                          <w:wAfter w:w="1643" w:type="dxa"/>
                          <w:trHeight w:val="441"/>
                        </w:trPr>
                        <w:tc>
                          <w:tcPr>
                            <w:tcW w:w="792" w:type="dxa"/>
                            <w:vMerge w:val="restart"/>
                          </w:tcPr>
                          <w:p w14:paraId="01A0CBCA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10B6ADE5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4B39F5CB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9975CA8" w14:textId="77777777" w:rsidR="0017043F" w:rsidRPr="00AF2E9B" w:rsidRDefault="0017043F" w:rsidP="0017043F">
                            <w:pPr>
                              <w:pStyle w:val="TableParagraph"/>
                              <w:spacing w:before="22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ECA440B" w14:textId="77777777" w:rsidR="0017043F" w:rsidRPr="00AF2E9B" w:rsidRDefault="0017043F" w:rsidP="0017043F">
                            <w:pPr>
                              <w:pStyle w:val="TableParagraph"/>
                              <w:spacing w:line="285" w:lineRule="auto"/>
                              <w:ind w:left="261" w:right="23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會簽程序</w:t>
                            </w: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00A11784" w14:textId="77777777" w:rsidR="0017043F" w:rsidRPr="00AF2E9B" w:rsidRDefault="0017043F" w:rsidP="0017043F">
                            <w:pPr>
                              <w:pStyle w:val="TableParagraph"/>
                              <w:spacing w:line="421" w:lineRule="exact"/>
                              <w:ind w:left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（1）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導師簽章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3F0FDB4D" w14:textId="77777777" w:rsidR="0017043F" w:rsidRPr="00AF2E9B" w:rsidRDefault="0017043F" w:rsidP="0017043F">
                            <w:pPr>
                              <w:pStyle w:val="TableParagraph"/>
                              <w:spacing w:line="421" w:lineRule="exact"/>
                              <w:ind w:left="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（2）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系所辦公室簽章</w:t>
                            </w:r>
                          </w:p>
                        </w:tc>
                        <w:tc>
                          <w:tcPr>
                            <w:tcW w:w="3289" w:type="dxa"/>
                            <w:gridSpan w:val="4"/>
                          </w:tcPr>
                          <w:p w14:paraId="5E5CE33A" w14:textId="77777777" w:rsidR="0017043F" w:rsidRPr="00AF2E9B" w:rsidRDefault="0017043F" w:rsidP="0017043F">
                            <w:pPr>
                              <w:pStyle w:val="TableParagraph"/>
                              <w:spacing w:line="421" w:lineRule="exact"/>
                              <w:ind w:left="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（3）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院辦簽章</w:t>
                            </w:r>
                          </w:p>
                        </w:tc>
                      </w:tr>
                      <w:tr w:rsidR="0017043F" w:rsidRPr="00AF2E9B" w14:paraId="12819B1F" w14:textId="77777777" w:rsidTr="00425560">
                        <w:trPr>
                          <w:gridAfter w:val="1"/>
                          <w:wAfter w:w="1643" w:type="dxa"/>
                          <w:trHeight w:val="848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2DC48525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673498C2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67D52CC8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  <w:gridSpan w:val="4"/>
                          </w:tcPr>
                          <w:p w14:paraId="7823DA7B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7043F" w:rsidRPr="00AF2E9B" w14:paraId="754E2A19" w14:textId="77777777" w:rsidTr="00425560">
                        <w:trPr>
                          <w:gridAfter w:val="1"/>
                          <w:wAfter w:w="1643" w:type="dxa"/>
                          <w:trHeight w:val="438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1128A03F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5E985C43" w14:textId="77777777" w:rsidR="0017043F" w:rsidRPr="00AF2E9B" w:rsidRDefault="0017043F" w:rsidP="0017043F">
                            <w:pPr>
                              <w:pStyle w:val="TableParagraph"/>
                              <w:spacing w:line="419" w:lineRule="exact"/>
                              <w:ind w:left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（4）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課務組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16186C34" w14:textId="77777777" w:rsidR="0017043F" w:rsidRPr="00AF2E9B" w:rsidRDefault="0017043F" w:rsidP="0017043F">
                            <w:pPr>
                              <w:pStyle w:val="TableParagraph"/>
                              <w:spacing w:line="419" w:lineRule="exact"/>
                              <w:ind w:left="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（5）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註冊組</w:t>
                            </w:r>
                          </w:p>
                        </w:tc>
                        <w:tc>
                          <w:tcPr>
                            <w:tcW w:w="3289" w:type="dxa"/>
                            <w:gridSpan w:val="4"/>
                          </w:tcPr>
                          <w:p w14:paraId="41FBD604" w14:textId="77777777" w:rsidR="0017043F" w:rsidRPr="00AF2E9B" w:rsidRDefault="0017043F" w:rsidP="0017043F">
                            <w:pPr>
                              <w:pStyle w:val="TableParagraph"/>
                              <w:spacing w:line="419" w:lineRule="exact"/>
                              <w:ind w:left="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（6）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教務處</w:t>
                            </w:r>
                          </w:p>
                        </w:tc>
                      </w:tr>
                      <w:tr w:rsidR="0017043F" w:rsidRPr="00AF2E9B" w14:paraId="4F2C34D3" w14:textId="77777777" w:rsidTr="00425560">
                        <w:trPr>
                          <w:gridAfter w:val="1"/>
                          <w:wAfter w:w="1643" w:type="dxa"/>
                          <w:trHeight w:val="851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52B1E855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0E2AEA69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1F6F7658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  <w:gridSpan w:val="4"/>
                          </w:tcPr>
                          <w:p w14:paraId="121BCA4A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7043F" w:rsidRPr="00AF2E9B" w14:paraId="6E0CF262" w14:textId="77777777" w:rsidTr="00425560">
                        <w:trPr>
                          <w:gridAfter w:val="1"/>
                          <w:wAfter w:w="1643" w:type="dxa"/>
                          <w:trHeight w:val="438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6DF3687A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2DFC0AC1" w14:textId="77777777" w:rsidR="0017043F" w:rsidRPr="00AF2E9B" w:rsidRDefault="0017043F" w:rsidP="0017043F">
                            <w:pPr>
                              <w:pStyle w:val="TableParagraph"/>
                              <w:spacing w:line="419" w:lineRule="exact"/>
                              <w:ind w:left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（7）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課外活動指導組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39356076" w14:textId="3DB44A3E" w:rsidR="0017043F" w:rsidRPr="00AF2E9B" w:rsidRDefault="0017043F" w:rsidP="0017043F">
                            <w:pPr>
                              <w:pStyle w:val="TableParagraph"/>
                              <w:spacing w:line="419" w:lineRule="exact"/>
                              <w:ind w:left="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（8）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生輔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7"/>
                                <w:sz w:val="24"/>
                              </w:rPr>
                              <w:t>暨校園安全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3289" w:type="dxa"/>
                            <w:gridSpan w:val="4"/>
                          </w:tcPr>
                          <w:p w14:paraId="4FC25A3F" w14:textId="77777777" w:rsidR="0017043F" w:rsidRPr="00AF2E9B" w:rsidRDefault="0017043F" w:rsidP="0017043F">
                            <w:pPr>
                              <w:pStyle w:val="TableParagraph"/>
                              <w:spacing w:line="419" w:lineRule="exact"/>
                              <w:ind w:left="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（9）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學務處</w:t>
                            </w:r>
                          </w:p>
                        </w:tc>
                      </w:tr>
                      <w:tr w:rsidR="0017043F" w:rsidRPr="00AF2E9B" w14:paraId="45B8EC68" w14:textId="77777777" w:rsidTr="00425560">
                        <w:trPr>
                          <w:gridAfter w:val="1"/>
                          <w:wAfter w:w="1643" w:type="dxa"/>
                          <w:trHeight w:val="822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01BB8F18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36EC17F0" w14:textId="77777777" w:rsidR="0017043F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</w:pPr>
                          </w:p>
                          <w:p w14:paraId="4CB661EB" w14:textId="77777777" w:rsidR="0017043F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</w:pPr>
                          </w:p>
                          <w:p w14:paraId="136D3801" w14:textId="6A720F0B" w:rsidR="0017043F" w:rsidRPr="00AF2E9B" w:rsidRDefault="0017043F" w:rsidP="0017043F">
                            <w:pPr>
                              <w:pStyle w:val="TableParagraph"/>
                              <w:ind w:left="11" w:firstLineChars="900" w:firstLine="178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(非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0"/>
                              </w:rPr>
                              <w:t>中低收入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免)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57A1E10D" w14:textId="77777777" w:rsidR="0017043F" w:rsidRDefault="0017043F" w:rsidP="0017043F">
                            <w:pPr>
                              <w:pStyle w:val="TableParagraph"/>
                              <w:ind w:left="11" w:firstLineChars="900" w:firstLine="1782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</w:pPr>
                          </w:p>
                          <w:p w14:paraId="54AA77CC" w14:textId="77777777" w:rsidR="0017043F" w:rsidRDefault="0017043F" w:rsidP="0017043F">
                            <w:pPr>
                              <w:pStyle w:val="TableParagraph"/>
                              <w:ind w:left="11" w:firstLineChars="900" w:firstLine="1782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</w:pPr>
                          </w:p>
                          <w:p w14:paraId="600A3F40" w14:textId="2E1F32E6" w:rsidR="0017043F" w:rsidRPr="00AF2E9B" w:rsidRDefault="0017043F" w:rsidP="0017043F">
                            <w:pPr>
                              <w:pStyle w:val="TableParagraph"/>
                              <w:ind w:left="11" w:firstLineChars="1200" w:firstLine="237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0"/>
                              </w:rPr>
                              <w:t>女生免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89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042976A3" w14:textId="77777777" w:rsidR="0017043F" w:rsidRPr="00AF2E9B" w:rsidRDefault="0017043F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AE553A" w:rsidRPr="00AF2E9B" w14:paraId="507FF5B2" w14:textId="77777777" w:rsidTr="00425560">
                        <w:trPr>
                          <w:gridAfter w:val="1"/>
                          <w:wAfter w:w="1643" w:type="dxa"/>
                          <w:trHeight w:val="438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62523D87" w14:textId="77777777" w:rsidR="00AE553A" w:rsidRPr="00AF2E9B" w:rsidRDefault="00AE553A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080F4587" w14:textId="792A69E3" w:rsidR="00AE553A" w:rsidRPr="00AF2E9B" w:rsidRDefault="00AE553A" w:rsidP="0017043F">
                            <w:pPr>
                              <w:pStyle w:val="TableParagraph"/>
                              <w:spacing w:line="419" w:lineRule="exact"/>
                              <w:ind w:left="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（10）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產學合作處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4CEB0B95" w14:textId="286C6F44" w:rsidR="00AE553A" w:rsidRPr="00AF2E9B" w:rsidRDefault="00AE553A" w:rsidP="0017043F">
                            <w:pPr>
                              <w:pStyle w:val="TableParagraph"/>
                              <w:spacing w:line="419" w:lineRule="exact"/>
                              <w:ind w:left="3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（11）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</w:rPr>
                              <w:t>國際事務處</w:t>
                            </w:r>
                          </w:p>
                        </w:tc>
                        <w:tc>
                          <w:tcPr>
                            <w:tcW w:w="3289" w:type="dxa"/>
                            <w:gridSpan w:val="4"/>
                            <w:vMerge w:val="restart"/>
                            <w:tcBorders>
                              <w:tl2br w:val="single" w:sz="4" w:space="0" w:color="auto"/>
                            </w:tcBorders>
                          </w:tcPr>
                          <w:p w14:paraId="70282E2A" w14:textId="79B6734E" w:rsidR="00AE553A" w:rsidRPr="00AF2E9B" w:rsidRDefault="00AE553A" w:rsidP="0017043F">
                            <w:pPr>
                              <w:pStyle w:val="TableParagraph"/>
                              <w:spacing w:line="419" w:lineRule="exact"/>
                              <w:ind w:left="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AE553A" w:rsidRPr="00AF2E9B" w14:paraId="68E3BA54" w14:textId="77777777" w:rsidTr="00425560">
                        <w:trPr>
                          <w:gridAfter w:val="1"/>
                          <w:wAfter w:w="1643" w:type="dxa"/>
                          <w:trHeight w:val="885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580191FE" w14:textId="77777777" w:rsidR="00AE553A" w:rsidRPr="00AF2E9B" w:rsidRDefault="00AE553A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3" w:type="dxa"/>
                            <w:gridSpan w:val="4"/>
                          </w:tcPr>
                          <w:p w14:paraId="09A6B352" w14:textId="77777777" w:rsidR="00AE553A" w:rsidRDefault="00AE553A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</w:pPr>
                          </w:p>
                          <w:p w14:paraId="5EB0B49F" w14:textId="77777777" w:rsidR="00AE553A" w:rsidRDefault="00AE553A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</w:pPr>
                          </w:p>
                          <w:p w14:paraId="4F4A9F6E" w14:textId="3C0E0FBA" w:rsidR="00AE553A" w:rsidRPr="00AF2E9B" w:rsidRDefault="00AE553A" w:rsidP="0017043F">
                            <w:pPr>
                              <w:pStyle w:val="TableParagraph"/>
                              <w:ind w:firstLineChars="1100" w:firstLine="217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(非實習免)</w:t>
                            </w:r>
                          </w:p>
                        </w:tc>
                        <w:tc>
                          <w:tcPr>
                            <w:tcW w:w="3249" w:type="dxa"/>
                            <w:gridSpan w:val="5"/>
                          </w:tcPr>
                          <w:p w14:paraId="7CD316D9" w14:textId="77777777" w:rsidR="00AE553A" w:rsidRPr="00AF2E9B" w:rsidRDefault="00AE553A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  <w:gridSpan w:val="4"/>
                            <w:vMerge/>
                            <w:tcBorders>
                              <w:tl2br w:val="single" w:sz="4" w:space="0" w:color="auto"/>
                            </w:tcBorders>
                          </w:tcPr>
                          <w:p w14:paraId="7FAE9DAC" w14:textId="0DEC18DC" w:rsidR="00AE553A" w:rsidRPr="00AF2E9B" w:rsidRDefault="00AE553A" w:rsidP="0017043F">
                            <w:pPr>
                              <w:pStyle w:val="TableParagraph"/>
                              <w:spacing w:line="318" w:lineRule="exact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17043F" w:rsidRPr="00AF2E9B" w14:paraId="11D1B8E3" w14:textId="77777777" w:rsidTr="00425560">
                        <w:trPr>
                          <w:gridAfter w:val="1"/>
                          <w:wAfter w:w="1643" w:type="dxa"/>
                          <w:trHeight w:val="438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0370299F" w14:textId="77777777" w:rsidR="0017043F" w:rsidRPr="00AF2E9B" w:rsidRDefault="0017043F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81" w:type="dxa"/>
                            <w:gridSpan w:val="13"/>
                            <w:vAlign w:val="center"/>
                          </w:tcPr>
                          <w:p w14:paraId="5E6989A0" w14:textId="2DD6C6FB" w:rsidR="0017043F" w:rsidRPr="00AF2E9B" w:rsidRDefault="0017043F" w:rsidP="0017043F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F2E9B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（13）</w:t>
                            </w:r>
                            <w:r w:rsidRPr="00AF2E9B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4043D0" w:rsidRPr="00AF2E9B" w14:paraId="71C94BD0" w14:textId="77777777" w:rsidTr="00425560">
                        <w:trPr>
                          <w:gridAfter w:val="1"/>
                          <w:wAfter w:w="1643" w:type="dxa"/>
                          <w:trHeight w:val="1330"/>
                        </w:trPr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</w:tcBorders>
                          </w:tcPr>
                          <w:p w14:paraId="35AE964F" w14:textId="77777777" w:rsidR="004043D0" w:rsidRPr="00AF2E9B" w:rsidRDefault="004043D0" w:rsidP="0017043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81" w:type="dxa"/>
                            <w:gridSpan w:val="13"/>
                          </w:tcPr>
                          <w:p w14:paraId="4B03F48B" w14:textId="77777777" w:rsidR="004043D0" w:rsidRPr="00AF2E9B" w:rsidRDefault="004043D0" w:rsidP="0017043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D879777" w14:textId="77777777" w:rsidR="00EB11F8" w:rsidRDefault="00EB11F8">
                      <w:pPr>
                        <w:pStyle w:val="a3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4F9F9B" w14:textId="518E69C6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3EAAD86C" w14:textId="3F142748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3B3D7C47" w14:textId="40231ECE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40D58FDA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5BFC72CA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7ECC8BFE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08237C99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546FADA8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5B65E916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6FABCFC6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2D4ED684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44885BE5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3E3A4725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5CC81FF2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047E6806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0069713F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682A20CD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33394B0A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38009C72" w14:textId="77777777" w:rsidR="00EB11F8" w:rsidRPr="00AF2E9B" w:rsidRDefault="00EB11F8">
      <w:pPr>
        <w:pStyle w:val="a3"/>
        <w:rPr>
          <w:rFonts w:ascii="標楷體" w:eastAsia="標楷體" w:hAnsi="標楷體"/>
          <w:sz w:val="20"/>
        </w:rPr>
      </w:pPr>
    </w:p>
    <w:p w14:paraId="0A7E84C7" w14:textId="77777777" w:rsidR="00EB11F8" w:rsidRDefault="00EB11F8">
      <w:pPr>
        <w:pStyle w:val="a3"/>
        <w:rPr>
          <w:sz w:val="20"/>
        </w:rPr>
      </w:pPr>
    </w:p>
    <w:p w14:paraId="32B88516" w14:textId="77777777" w:rsidR="00EB11F8" w:rsidRDefault="00EB11F8">
      <w:pPr>
        <w:pStyle w:val="a3"/>
        <w:rPr>
          <w:sz w:val="20"/>
        </w:rPr>
      </w:pPr>
    </w:p>
    <w:p w14:paraId="6BD658B5" w14:textId="77777777" w:rsidR="00EB11F8" w:rsidRDefault="00EB11F8">
      <w:pPr>
        <w:pStyle w:val="a3"/>
        <w:rPr>
          <w:sz w:val="20"/>
        </w:rPr>
      </w:pPr>
    </w:p>
    <w:p w14:paraId="19160F0B" w14:textId="77777777" w:rsidR="00EB11F8" w:rsidRDefault="00EB11F8">
      <w:pPr>
        <w:pStyle w:val="a3"/>
        <w:rPr>
          <w:sz w:val="20"/>
        </w:rPr>
      </w:pPr>
    </w:p>
    <w:p w14:paraId="7E4BD310" w14:textId="77777777" w:rsidR="00EB11F8" w:rsidRDefault="00EB11F8">
      <w:pPr>
        <w:pStyle w:val="a3"/>
        <w:rPr>
          <w:sz w:val="20"/>
        </w:rPr>
      </w:pPr>
    </w:p>
    <w:p w14:paraId="3DED0440" w14:textId="77777777" w:rsidR="00EB11F8" w:rsidRDefault="00EB11F8">
      <w:pPr>
        <w:pStyle w:val="a3"/>
        <w:rPr>
          <w:sz w:val="20"/>
        </w:rPr>
      </w:pPr>
    </w:p>
    <w:p w14:paraId="48C8D368" w14:textId="77777777" w:rsidR="00EB11F8" w:rsidRDefault="00EB11F8">
      <w:pPr>
        <w:pStyle w:val="a3"/>
        <w:rPr>
          <w:sz w:val="20"/>
        </w:rPr>
      </w:pPr>
    </w:p>
    <w:p w14:paraId="5B63138C" w14:textId="77777777" w:rsidR="00EB11F8" w:rsidRDefault="00EB11F8">
      <w:pPr>
        <w:pStyle w:val="a3"/>
        <w:rPr>
          <w:sz w:val="20"/>
        </w:rPr>
      </w:pPr>
    </w:p>
    <w:p w14:paraId="02F1C8BD" w14:textId="77777777" w:rsidR="00EB11F8" w:rsidRDefault="00EB11F8">
      <w:pPr>
        <w:pStyle w:val="a3"/>
        <w:rPr>
          <w:sz w:val="20"/>
        </w:rPr>
      </w:pPr>
    </w:p>
    <w:p w14:paraId="10AEBD33" w14:textId="77777777" w:rsidR="00EB11F8" w:rsidRDefault="00EB11F8">
      <w:pPr>
        <w:pStyle w:val="a3"/>
        <w:rPr>
          <w:sz w:val="20"/>
        </w:rPr>
      </w:pPr>
    </w:p>
    <w:p w14:paraId="1A9D0C66" w14:textId="73DF4A8B" w:rsidR="00EB11F8" w:rsidRDefault="00EB11F8">
      <w:pPr>
        <w:pStyle w:val="a3"/>
        <w:spacing w:before="295"/>
        <w:rPr>
          <w:sz w:val="20"/>
        </w:rPr>
      </w:pPr>
    </w:p>
    <w:sectPr w:rsidR="00EB11F8">
      <w:type w:val="continuous"/>
      <w:pgSz w:w="11920" w:h="16850"/>
      <w:pgMar w:top="70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EC0E" w14:textId="77777777" w:rsidR="00907A5E" w:rsidRDefault="00907A5E" w:rsidP="00135492">
      <w:r>
        <w:separator/>
      </w:r>
    </w:p>
  </w:endnote>
  <w:endnote w:type="continuationSeparator" w:id="0">
    <w:p w14:paraId="388A58F6" w14:textId="77777777" w:rsidR="00907A5E" w:rsidRDefault="00907A5E" w:rsidP="0013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F314" w14:textId="77777777" w:rsidR="00907A5E" w:rsidRDefault="00907A5E" w:rsidP="00135492">
      <w:r>
        <w:separator/>
      </w:r>
    </w:p>
  </w:footnote>
  <w:footnote w:type="continuationSeparator" w:id="0">
    <w:p w14:paraId="282FAE39" w14:textId="77777777" w:rsidR="00907A5E" w:rsidRDefault="00907A5E" w:rsidP="0013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1F8"/>
    <w:rsid w:val="00075C0F"/>
    <w:rsid w:val="00135492"/>
    <w:rsid w:val="001379E8"/>
    <w:rsid w:val="0017043F"/>
    <w:rsid w:val="00202458"/>
    <w:rsid w:val="002113D9"/>
    <w:rsid w:val="002646E7"/>
    <w:rsid w:val="00305322"/>
    <w:rsid w:val="004043D0"/>
    <w:rsid w:val="00425560"/>
    <w:rsid w:val="00621426"/>
    <w:rsid w:val="00721C34"/>
    <w:rsid w:val="007400A6"/>
    <w:rsid w:val="008E4680"/>
    <w:rsid w:val="00907A5E"/>
    <w:rsid w:val="00934D33"/>
    <w:rsid w:val="00AB3EE1"/>
    <w:rsid w:val="00AE553A"/>
    <w:rsid w:val="00AF2E9B"/>
    <w:rsid w:val="00B10D1A"/>
    <w:rsid w:val="00B202AB"/>
    <w:rsid w:val="00BA7422"/>
    <w:rsid w:val="00BC46E7"/>
    <w:rsid w:val="00BE2FD9"/>
    <w:rsid w:val="00BF78A4"/>
    <w:rsid w:val="00D4748B"/>
    <w:rsid w:val="00E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57F7F"/>
  <w15:docId w15:val="{DA0EF3C8-CBCE-47EA-8040-6E2CAC67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5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549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35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5492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&lt;4D6963726F736F667420576F7264202D20C0ADAA46ACECA7DEA46ABEC7B773AB61AACDAAA2ACCCB1A1B4C1B6A1A558B0EAACE3ADD7BA5BB9EAB2DFA5D3BDD0AED1&gt;</dc:title>
  <dc:creator>user</dc:creator>
  <cp:lastModifiedBy>user</cp:lastModifiedBy>
  <cp:revision>24</cp:revision>
  <cp:lastPrinted>2026-03-10T03:03:00Z</cp:lastPrinted>
  <dcterms:created xsi:type="dcterms:W3CDTF">2026-03-02T03:38:00Z</dcterms:created>
  <dcterms:modified xsi:type="dcterms:W3CDTF">2026-03-10T03:12:00Z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2019</vt:lpwstr>
  </property>
</Properties>
</file>